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8089" w14:textId="77777777" w:rsidR="008F120A" w:rsidRDefault="008F120A" w:rsidP="008F120A">
      <w:pPr>
        <w:jc w:val="center"/>
        <w:rPr>
          <w:sz w:val="52"/>
          <w:szCs w:val="52"/>
        </w:rPr>
      </w:pPr>
      <w:proofErr w:type="spellStart"/>
      <w:r w:rsidRPr="008F120A">
        <w:rPr>
          <w:sz w:val="52"/>
          <w:szCs w:val="52"/>
        </w:rPr>
        <w:t>HawkEye</w:t>
      </w:r>
      <w:proofErr w:type="spellEnd"/>
      <w:r w:rsidRPr="008F120A">
        <w:rPr>
          <w:sz w:val="52"/>
          <w:szCs w:val="52"/>
        </w:rPr>
        <w:t xml:space="preserve"> Production Shooting Schedule</w:t>
      </w:r>
    </w:p>
    <w:p w14:paraId="7BFAECD8" w14:textId="77777777" w:rsidR="00C31840" w:rsidRPr="00C31840" w:rsidRDefault="00C31840" w:rsidP="00C31840">
      <w:r>
        <w:t>This schedule must be turned in to Mr. Gustafson before shooting can begin.  You will be expected to be at the appropriate location at the time listed on the schedule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1"/>
        <w:gridCol w:w="995"/>
        <w:gridCol w:w="995"/>
        <w:gridCol w:w="954"/>
        <w:gridCol w:w="1047"/>
        <w:gridCol w:w="3296"/>
        <w:gridCol w:w="2617"/>
      </w:tblGrid>
      <w:tr w:rsidR="00480D6F" w14:paraId="74FD5A48" w14:textId="77777777" w:rsidTr="0048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645D1C05" w14:textId="77777777" w:rsidR="00480D6F" w:rsidRPr="008F120A" w:rsidRDefault="00480D6F" w:rsidP="008F120A">
            <w:pPr>
              <w:jc w:val="center"/>
            </w:pPr>
            <w:r w:rsidRPr="008F120A">
              <w:t>Date</w:t>
            </w:r>
          </w:p>
        </w:tc>
        <w:tc>
          <w:tcPr>
            <w:tcW w:w="995" w:type="dxa"/>
          </w:tcPr>
          <w:p w14:paraId="6308C7E7" w14:textId="77777777" w:rsidR="00480D6F" w:rsidRPr="008F120A" w:rsidRDefault="00C53E1A" w:rsidP="00C53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Time</w:t>
            </w:r>
          </w:p>
        </w:tc>
        <w:tc>
          <w:tcPr>
            <w:tcW w:w="850" w:type="dxa"/>
          </w:tcPr>
          <w:p w14:paraId="62E9CBD2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tcW w:w="954" w:type="dxa"/>
          </w:tcPr>
          <w:p w14:paraId="3E3D2E80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20A">
              <w:t>Scene #</w:t>
            </w:r>
          </w:p>
        </w:tc>
        <w:tc>
          <w:tcPr>
            <w:tcW w:w="1047" w:type="dxa"/>
          </w:tcPr>
          <w:p w14:paraId="4C2DBDF7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</w:t>
            </w:r>
            <w:proofErr w:type="spellEnd"/>
            <w:r>
              <w:t>/Ext</w:t>
            </w:r>
          </w:p>
        </w:tc>
        <w:tc>
          <w:tcPr>
            <w:tcW w:w="3296" w:type="dxa"/>
          </w:tcPr>
          <w:p w14:paraId="11DD81ED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Name and One Line Description</w:t>
            </w:r>
          </w:p>
        </w:tc>
        <w:tc>
          <w:tcPr>
            <w:tcW w:w="2617" w:type="dxa"/>
          </w:tcPr>
          <w:p w14:paraId="79CE28BA" w14:textId="77777777" w:rsidR="00480D6F" w:rsidRPr="008F120A" w:rsidRDefault="00480D6F" w:rsidP="008F1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Cast Needed</w:t>
            </w:r>
          </w:p>
        </w:tc>
      </w:tr>
      <w:tr w:rsidR="00C53E1A" w14:paraId="03A0F192" w14:textId="77777777" w:rsidTr="00C5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FF0000"/>
          </w:tcPr>
          <w:p w14:paraId="367D7FF5" w14:textId="4FA5BD17" w:rsidR="00480D6F" w:rsidRPr="00C53E1A" w:rsidRDefault="00ED0175" w:rsidP="008F120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5/01</w:t>
            </w:r>
            <w:r w:rsidR="00480D6F" w:rsidRPr="00C53E1A">
              <w:rPr>
                <w:color w:val="FFFFFF" w:themeColor="background1"/>
              </w:rPr>
              <w:t>/17</w:t>
            </w:r>
          </w:p>
        </w:tc>
        <w:tc>
          <w:tcPr>
            <w:tcW w:w="995" w:type="dxa"/>
            <w:shd w:val="clear" w:color="auto" w:fill="FF0000"/>
          </w:tcPr>
          <w:p w14:paraId="07A2A0F7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9:00</w:t>
            </w:r>
          </w:p>
        </w:tc>
        <w:tc>
          <w:tcPr>
            <w:tcW w:w="850" w:type="dxa"/>
            <w:shd w:val="clear" w:color="auto" w:fill="FF0000"/>
          </w:tcPr>
          <w:p w14:paraId="0505D7BC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15 min</w:t>
            </w:r>
          </w:p>
        </w:tc>
        <w:tc>
          <w:tcPr>
            <w:tcW w:w="954" w:type="dxa"/>
            <w:shd w:val="clear" w:color="auto" w:fill="FF0000"/>
          </w:tcPr>
          <w:p w14:paraId="4C31FD05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1</w:t>
            </w:r>
          </w:p>
        </w:tc>
        <w:tc>
          <w:tcPr>
            <w:tcW w:w="1047" w:type="dxa"/>
            <w:shd w:val="clear" w:color="auto" w:fill="FF0000"/>
          </w:tcPr>
          <w:p w14:paraId="34C48BB9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C53E1A">
              <w:rPr>
                <w:color w:val="FFFFFF" w:themeColor="background1"/>
              </w:rPr>
              <w:t>Int</w:t>
            </w:r>
            <w:proofErr w:type="spellEnd"/>
          </w:p>
        </w:tc>
        <w:tc>
          <w:tcPr>
            <w:tcW w:w="3296" w:type="dxa"/>
            <w:shd w:val="clear" w:color="auto" w:fill="FF0000"/>
          </w:tcPr>
          <w:p w14:paraId="7331090D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 xml:space="preserve">G Hall </w:t>
            </w:r>
            <w:proofErr w:type="spellStart"/>
            <w:r w:rsidRPr="00C53E1A">
              <w:rPr>
                <w:color w:val="FFFFFF" w:themeColor="background1"/>
              </w:rPr>
              <w:t>Downstaris</w:t>
            </w:r>
            <w:proofErr w:type="spellEnd"/>
            <w:r w:rsidRPr="00C53E1A">
              <w:rPr>
                <w:color w:val="FFFFFF" w:themeColor="background1"/>
              </w:rPr>
              <w:t>:  1</w:t>
            </w:r>
            <w:r w:rsidRPr="00C53E1A">
              <w:rPr>
                <w:color w:val="FFFFFF" w:themeColor="background1"/>
                <w:vertAlign w:val="superscript"/>
              </w:rPr>
              <w:t>st</w:t>
            </w:r>
            <w:r w:rsidRPr="00C53E1A">
              <w:rPr>
                <w:color w:val="FFFFFF" w:themeColor="background1"/>
              </w:rPr>
              <w:t xml:space="preserve"> person perspective walking down the hall.</w:t>
            </w:r>
          </w:p>
        </w:tc>
        <w:tc>
          <w:tcPr>
            <w:tcW w:w="2617" w:type="dxa"/>
            <w:shd w:val="clear" w:color="auto" w:fill="FF0000"/>
          </w:tcPr>
          <w:p w14:paraId="3B35378D" w14:textId="77777777" w:rsidR="00480D6F" w:rsidRPr="00C53E1A" w:rsidRDefault="00C53E1A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E1A">
              <w:rPr>
                <w:color w:val="FFFFFF" w:themeColor="background1"/>
              </w:rPr>
              <w:t>None</w:t>
            </w:r>
          </w:p>
        </w:tc>
      </w:tr>
      <w:tr w:rsidR="00480D6F" w14:paraId="4EF978D2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0601D3E" w14:textId="50B05683" w:rsidR="00480D6F" w:rsidRPr="008F120A" w:rsidRDefault="00ED0175" w:rsidP="008F120A">
            <w:pPr>
              <w:jc w:val="center"/>
            </w:pPr>
            <w:r>
              <w:t>5/01</w:t>
            </w:r>
            <w:r w:rsidR="00AA6982">
              <w:t>/17</w:t>
            </w:r>
          </w:p>
        </w:tc>
        <w:tc>
          <w:tcPr>
            <w:tcW w:w="995" w:type="dxa"/>
          </w:tcPr>
          <w:p w14:paraId="124EBE00" w14:textId="135A051C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1DBBDBE" w14:textId="3E825071" w:rsidR="00480D6F" w:rsidRPr="008F120A" w:rsidRDefault="00AA6982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</w:t>
            </w:r>
          </w:p>
        </w:tc>
        <w:tc>
          <w:tcPr>
            <w:tcW w:w="954" w:type="dxa"/>
          </w:tcPr>
          <w:p w14:paraId="160B27A0" w14:textId="0903C670" w:rsidR="00480D6F" w:rsidRPr="008F120A" w:rsidRDefault="00AA6982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7" w:type="dxa"/>
          </w:tcPr>
          <w:p w14:paraId="44FBD381" w14:textId="021D6E32" w:rsidR="00480D6F" w:rsidRPr="008F120A" w:rsidRDefault="00AA6982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</w:t>
            </w:r>
            <w:proofErr w:type="spellEnd"/>
          </w:p>
        </w:tc>
        <w:tc>
          <w:tcPr>
            <w:tcW w:w="3296" w:type="dxa"/>
          </w:tcPr>
          <w:p w14:paraId="0BEDE66A" w14:textId="14E63E14" w:rsidR="00480D6F" w:rsidRPr="008F120A" w:rsidRDefault="00AA6982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 Hall Lockers Downstairs:  3</w:t>
            </w:r>
            <w:r w:rsidRPr="00AA6982">
              <w:rPr>
                <w:vertAlign w:val="superscript"/>
              </w:rPr>
              <w:t>rd</w:t>
            </w:r>
            <w:r>
              <w:t xml:space="preserve"> person perspective of </w:t>
            </w:r>
            <w:proofErr w:type="gramStart"/>
            <w:r>
              <w:t>student  walking</w:t>
            </w:r>
            <w:proofErr w:type="gramEnd"/>
            <w:r>
              <w:t xml:space="preserve"> down hall</w:t>
            </w:r>
          </w:p>
        </w:tc>
        <w:tc>
          <w:tcPr>
            <w:tcW w:w="2617" w:type="dxa"/>
          </w:tcPr>
          <w:p w14:paraId="05DAD478" w14:textId="77777777" w:rsidR="00AA6982" w:rsidRDefault="005546A0" w:rsidP="00554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male, 1 female</w:t>
            </w:r>
          </w:p>
          <w:p w14:paraId="40AD2F39" w14:textId="3B7AC1E3" w:rsidR="005546A0" w:rsidRPr="008F120A" w:rsidRDefault="005546A0" w:rsidP="00554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(</w:t>
            </w:r>
            <w:r w:rsidR="00ED0175">
              <w:t xml:space="preserve"> </w:t>
            </w:r>
            <w:r>
              <w:t>we</w:t>
            </w:r>
            <w:proofErr w:type="gramEnd"/>
            <w:r>
              <w:t xml:space="preserve"> are not sure of who exactly) </w:t>
            </w:r>
          </w:p>
        </w:tc>
      </w:tr>
      <w:tr w:rsidR="00480D6F" w14:paraId="37A4561C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39CE555" w14:textId="7D6645CF" w:rsidR="00480D6F" w:rsidRPr="008F120A" w:rsidRDefault="00ED0175" w:rsidP="008F120A">
            <w:pPr>
              <w:jc w:val="center"/>
            </w:pPr>
            <w:r>
              <w:t>5/02</w:t>
            </w:r>
            <w:r w:rsidR="00AA6982">
              <w:t>/17</w:t>
            </w:r>
          </w:p>
        </w:tc>
        <w:tc>
          <w:tcPr>
            <w:tcW w:w="995" w:type="dxa"/>
          </w:tcPr>
          <w:p w14:paraId="4516CDF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E744C9" w14:textId="7F82C34F" w:rsidR="00480D6F" w:rsidRPr="008F120A" w:rsidRDefault="00AA6982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</w:t>
            </w:r>
          </w:p>
        </w:tc>
        <w:tc>
          <w:tcPr>
            <w:tcW w:w="954" w:type="dxa"/>
          </w:tcPr>
          <w:p w14:paraId="41468945" w14:textId="568BB11F" w:rsidR="00480D6F" w:rsidRPr="008F120A" w:rsidRDefault="00AA6982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2/3</w:t>
            </w:r>
          </w:p>
        </w:tc>
        <w:tc>
          <w:tcPr>
            <w:tcW w:w="1047" w:type="dxa"/>
          </w:tcPr>
          <w:p w14:paraId="4A0CE306" w14:textId="4816E32E" w:rsidR="00480D6F" w:rsidRPr="008F120A" w:rsidRDefault="00AA6982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</w:t>
            </w:r>
            <w:proofErr w:type="spellEnd"/>
          </w:p>
        </w:tc>
        <w:tc>
          <w:tcPr>
            <w:tcW w:w="3296" w:type="dxa"/>
          </w:tcPr>
          <w:p w14:paraId="6B6E378A" w14:textId="20D28394" w:rsidR="00480D6F" w:rsidRPr="008F120A" w:rsidRDefault="00AA6982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Main hall:  Students in classroom with dark background. Focusing on bruises. </w:t>
            </w:r>
          </w:p>
        </w:tc>
        <w:tc>
          <w:tcPr>
            <w:tcW w:w="2617" w:type="dxa"/>
          </w:tcPr>
          <w:p w14:paraId="55EB3210" w14:textId="77777777" w:rsidR="00480D6F" w:rsidRDefault="005546A0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male, 1 female</w:t>
            </w:r>
          </w:p>
          <w:p w14:paraId="7E55AB94" w14:textId="70DF2426" w:rsidR="005546A0" w:rsidRPr="008F120A" w:rsidRDefault="005546A0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(</w:t>
            </w:r>
            <w:r w:rsidR="00ED0175">
              <w:t xml:space="preserve"> </w:t>
            </w:r>
            <w:r>
              <w:t>we</w:t>
            </w:r>
            <w:proofErr w:type="gramEnd"/>
            <w:r>
              <w:t xml:space="preserve"> are not sure of who exactly) </w:t>
            </w:r>
          </w:p>
        </w:tc>
      </w:tr>
      <w:tr w:rsidR="00480D6F" w14:paraId="3EDD9CA7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36884810" w14:textId="17B1FB7C" w:rsidR="00480D6F" w:rsidRPr="008F120A" w:rsidRDefault="001E3D33" w:rsidP="008F120A">
            <w:pPr>
              <w:jc w:val="center"/>
            </w:pPr>
            <w:r>
              <w:t>5/04</w:t>
            </w:r>
            <w:r w:rsidR="005546A0">
              <w:t>/17</w:t>
            </w:r>
          </w:p>
        </w:tc>
        <w:tc>
          <w:tcPr>
            <w:tcW w:w="995" w:type="dxa"/>
          </w:tcPr>
          <w:p w14:paraId="25416A2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9911F12" w14:textId="17041AA1" w:rsidR="00480D6F" w:rsidRPr="008F120A" w:rsidRDefault="005546A0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 min. </w:t>
            </w:r>
          </w:p>
        </w:tc>
        <w:tc>
          <w:tcPr>
            <w:tcW w:w="954" w:type="dxa"/>
          </w:tcPr>
          <w:p w14:paraId="2F61E063" w14:textId="137E5CD2" w:rsidR="00480D6F" w:rsidRPr="008F120A" w:rsidRDefault="005546A0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47" w:type="dxa"/>
          </w:tcPr>
          <w:p w14:paraId="58EA108D" w14:textId="71BB9EF5" w:rsidR="00480D6F" w:rsidRPr="008F120A" w:rsidRDefault="005546A0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Int. </w:t>
            </w:r>
          </w:p>
        </w:tc>
        <w:tc>
          <w:tcPr>
            <w:tcW w:w="3296" w:type="dxa"/>
          </w:tcPr>
          <w:p w14:paraId="07E8A8EC" w14:textId="77777777" w:rsidR="00480D6F" w:rsidRDefault="005546A0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Mr. G’s room in the back. </w:t>
            </w:r>
          </w:p>
          <w:p w14:paraId="2689E237" w14:textId="553643BD" w:rsidR="005546A0" w:rsidRPr="008F120A" w:rsidRDefault="005546A0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sitting in desk with dark background and narration </w:t>
            </w:r>
            <w:bookmarkStart w:id="0" w:name="_GoBack"/>
            <w:bookmarkEnd w:id="0"/>
          </w:p>
        </w:tc>
        <w:tc>
          <w:tcPr>
            <w:tcW w:w="2617" w:type="dxa"/>
          </w:tcPr>
          <w:p w14:paraId="12B82E87" w14:textId="579100F9" w:rsidR="00480D6F" w:rsidRPr="008F120A" w:rsidRDefault="005546A0" w:rsidP="00ED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male, 1 female</w:t>
            </w:r>
            <w:r w:rsidR="00840E7F">
              <w:t>.</w:t>
            </w:r>
          </w:p>
        </w:tc>
      </w:tr>
      <w:tr w:rsidR="00480D6F" w14:paraId="50030AAA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CF8191" w14:textId="03A51CE3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71AA7BC7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45B74E9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33A0CC9C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3AD65ED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D00C2E8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31421A98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20A0DF81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1FBD069C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1B342E6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51A3C2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1A83AD9E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8A8585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D530368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4B6B73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6C2B5D25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AB15D4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7C71482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0EA97E1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2D148C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11E1394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085E5958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696399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580D279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A13CBE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2A418D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C5AE04D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55BDA24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5FCC84B2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40B96FA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0BABC765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4E711B14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0BB5752D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4B5CE93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66C6AE1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484D0989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E73B7C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85DC2BA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004425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43D3996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6428BF8E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A499D0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518F0DA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8DCAB97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74AFBC3C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14D537B8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2C7534D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028E05B5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27B1A605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653AC2DD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A52893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B665F76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51692E5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4B22F4C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17145859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58F950BD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1D7DAD26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79684DB7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17A5E3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3E7C494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1131915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14B605A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602EAE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16AF03C0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6F9B59CB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5D0B99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36D48B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328AC941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11578E5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66FD782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4F6448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44317E5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32F8C07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621BD9FC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1867289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DE4D16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E41476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395C7004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2A421522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4AC5B1F3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39C9746D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0844DBF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EA74B3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22FC5020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49A98F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9EC190B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189B3DA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530ECF3C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1D488594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0239517E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BF7F044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21C941F7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40F46271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A716E5A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6CA362B6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3992FAB8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7A311905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4899C80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9CA903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6B0CAF7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60B3ED66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71A7506C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3AC52E6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D6F" w14:paraId="4C8F523A" w14:textId="77777777" w:rsidTr="00480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56A926A1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23BDAC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D443060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7C009BED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3E6AD71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23CB9C33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534257F" w14:textId="77777777" w:rsidR="00480D6F" w:rsidRPr="008F120A" w:rsidRDefault="00480D6F" w:rsidP="008F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D6F" w14:paraId="2D79E9AD" w14:textId="77777777" w:rsidTr="0048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14:paraId="315253C9" w14:textId="77777777" w:rsidR="00480D6F" w:rsidRPr="008F120A" w:rsidRDefault="00480D6F" w:rsidP="008F120A">
            <w:pPr>
              <w:jc w:val="center"/>
            </w:pPr>
          </w:p>
        </w:tc>
        <w:tc>
          <w:tcPr>
            <w:tcW w:w="995" w:type="dxa"/>
          </w:tcPr>
          <w:p w14:paraId="3E652242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E0087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14:paraId="55B1391C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0AE8C164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</w:tcPr>
          <w:p w14:paraId="1E4FC11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4B060AE" w14:textId="77777777" w:rsidR="00480D6F" w:rsidRPr="008F120A" w:rsidRDefault="00480D6F" w:rsidP="008F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064C11" w14:textId="77777777" w:rsidR="008F120A" w:rsidRPr="008F120A" w:rsidRDefault="008F120A" w:rsidP="008F120A">
      <w:pPr>
        <w:jc w:val="center"/>
        <w:rPr>
          <w:sz w:val="52"/>
          <w:szCs w:val="52"/>
        </w:rPr>
      </w:pPr>
    </w:p>
    <w:sectPr w:rsidR="008F120A" w:rsidRPr="008F120A" w:rsidSect="008F1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A"/>
    <w:rsid w:val="001E3D33"/>
    <w:rsid w:val="00300F49"/>
    <w:rsid w:val="00480D6F"/>
    <w:rsid w:val="00496162"/>
    <w:rsid w:val="005546A0"/>
    <w:rsid w:val="007876A5"/>
    <w:rsid w:val="007A65FB"/>
    <w:rsid w:val="00840E7F"/>
    <w:rsid w:val="008F120A"/>
    <w:rsid w:val="00AA6982"/>
    <w:rsid w:val="00C31840"/>
    <w:rsid w:val="00C53E1A"/>
    <w:rsid w:val="00E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34F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C3184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C3184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VVHS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Novi  Lock</cp:lastModifiedBy>
  <cp:revision>6</cp:revision>
  <cp:lastPrinted>2017-04-25T16:51:00Z</cp:lastPrinted>
  <dcterms:created xsi:type="dcterms:W3CDTF">2017-04-20T15:06:00Z</dcterms:created>
  <dcterms:modified xsi:type="dcterms:W3CDTF">2017-05-01T16:58:00Z</dcterms:modified>
</cp:coreProperties>
</file>